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4D48F" w14:textId="0F91D6BC" w:rsidR="000A400A" w:rsidRDefault="00607E18" w:rsidP="004B23F5">
      <w:pPr>
        <w:spacing w:after="120"/>
        <w:ind w:right="5"/>
        <w:jc w:val="center"/>
        <w:rPr>
          <w:b/>
          <w:lang w:val="hr-HR"/>
        </w:rPr>
      </w:pPr>
      <w:r>
        <w:rPr>
          <w:b/>
          <w:lang w:val="hr-HR"/>
        </w:rPr>
        <w:t xml:space="preserve">LĨNH VỰC </w:t>
      </w:r>
      <w:r w:rsidR="000A400A">
        <w:rPr>
          <w:b/>
          <w:lang w:val="hr-HR"/>
        </w:rPr>
        <w:t>VẬT LIỆU NỔ CÔNG NGHIỆP</w:t>
      </w:r>
      <w:r w:rsidR="004B23F5" w:rsidRPr="00C33830">
        <w:rPr>
          <w:rFonts w:eastAsia="Calibri"/>
          <w:b/>
          <w:bCs/>
          <w:shd w:val="clear" w:color="auto" w:fill="FFFFFF"/>
        </w:rPr>
        <w:t>, TIỀN CHẤT THUỐC NỔ</w:t>
      </w:r>
    </w:p>
    <w:p w14:paraId="5AECF129" w14:textId="5267AD96" w:rsidR="005C5079" w:rsidRPr="00607E18" w:rsidRDefault="005C5079" w:rsidP="005C5079">
      <w:pPr>
        <w:spacing w:after="120"/>
        <w:ind w:right="5" w:firstLine="567"/>
        <w:jc w:val="both"/>
      </w:pPr>
      <w:r>
        <w:rPr>
          <w:b/>
        </w:rPr>
        <w:t xml:space="preserve">Thủ tục: </w:t>
      </w:r>
      <w:r>
        <w:t xml:space="preserve"> Cấp giấy chứng nhận huấn luyện </w:t>
      </w:r>
      <w:r w:rsidR="0002659F">
        <w:t xml:space="preserve">kỹ thuật </w:t>
      </w:r>
      <w:r>
        <w:t>an toàn tiền chất thuốc nổ thuộc thẩm quyền</w:t>
      </w:r>
      <w:r w:rsidR="00CD6A31">
        <w:t xml:space="preserve"> giải quyết của</w:t>
      </w:r>
      <w:r>
        <w:t xml:space="preserve"> Sở Công Thương</w:t>
      </w:r>
    </w:p>
    <w:p w14:paraId="4EEC9D0B" w14:textId="61D3244F" w:rsidR="005C5079" w:rsidRPr="001318C7" w:rsidRDefault="005C5079" w:rsidP="005C5079">
      <w:pPr>
        <w:ind w:firstLine="567"/>
        <w:jc w:val="both"/>
        <w:rPr>
          <w:lang w:val="nb-NO"/>
        </w:rPr>
      </w:pPr>
      <w:r w:rsidRPr="001318C7">
        <w:rPr>
          <w:b/>
          <w:lang w:val="nb-NO"/>
        </w:rPr>
        <w:t>Thời hạn giải quyết:</w:t>
      </w:r>
      <w:r w:rsidRPr="001318C7">
        <w:rPr>
          <w:lang w:val="nb-NO"/>
        </w:rPr>
        <w:t xml:space="preserve"> </w:t>
      </w:r>
      <w:r>
        <w:rPr>
          <w:lang w:val="nb-NO"/>
        </w:rPr>
        <w:t>18</w:t>
      </w:r>
      <w:r w:rsidRPr="001318C7">
        <w:rPr>
          <w:lang w:val="nb-NO"/>
        </w:rPr>
        <w:t xml:space="preserve"> ngày làm việc kể từ ngày nhận được hồ sơ</w:t>
      </w:r>
      <w:r>
        <w:rPr>
          <w:lang w:val="nb-NO"/>
        </w:rPr>
        <w:t xml:space="preserve"> đầy đủ và</w:t>
      </w:r>
      <w:r w:rsidRPr="001318C7">
        <w:rPr>
          <w:lang w:val="nb-NO"/>
        </w:rPr>
        <w:t xml:space="preserve"> hợp lệ từ </w:t>
      </w:r>
      <w:r w:rsidR="007842D3" w:rsidRPr="007842D3">
        <w:rPr>
          <w:lang w:val="vi-VN"/>
        </w:rPr>
        <w:t xml:space="preserve">Bộ phận 1 cửa </w:t>
      </w:r>
      <w:r w:rsidR="007842D3" w:rsidRPr="007842D3">
        <w:rPr>
          <w:lang w:val="pt-BR"/>
        </w:rPr>
        <w:t xml:space="preserve">Sở </w:t>
      </w:r>
      <w:r w:rsidR="007842D3" w:rsidRPr="007842D3">
        <w:rPr>
          <w:lang w:val="vi-VN"/>
        </w:rPr>
        <w:t xml:space="preserve">Công </w:t>
      </w:r>
      <w:r w:rsidR="007842D3" w:rsidRPr="007842D3">
        <w:rPr>
          <w:lang w:val="pt-BR"/>
        </w:rPr>
        <w:t>Thương</w:t>
      </w:r>
      <w:r w:rsidRPr="001318C7">
        <w:rPr>
          <w:lang w:val="nb-NO"/>
        </w:rPr>
        <w:t>.</w:t>
      </w:r>
    </w:p>
    <w:tbl>
      <w:tblPr>
        <w:tblpPr w:leftFromText="180" w:rightFromText="180" w:vertAnchor="text" w:horzAnchor="margin" w:tblpX="-2" w:tblpY="201"/>
        <w:tblOverlap w:val="never"/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2430"/>
        <w:gridCol w:w="1688"/>
      </w:tblGrid>
      <w:tr w:rsidR="005C5079" w:rsidRPr="00C773FD" w14:paraId="2F05C171" w14:textId="77777777" w:rsidTr="000F34B2">
        <w:trPr>
          <w:trHeight w:val="376"/>
        </w:trPr>
        <w:tc>
          <w:tcPr>
            <w:tcW w:w="5778" w:type="dxa"/>
            <w:vAlign w:val="center"/>
          </w:tcPr>
          <w:p w14:paraId="66517F18" w14:textId="77777777" w:rsidR="005C5079" w:rsidRPr="00C773FD" w:rsidRDefault="005C5079" w:rsidP="000F34B2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>Nội dung công việc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14:paraId="5F859C3A" w14:textId="77777777" w:rsidR="005C5079" w:rsidRPr="00C773FD" w:rsidRDefault="005C5079" w:rsidP="000F34B2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>Đơn vị thực hiện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vAlign w:val="center"/>
          </w:tcPr>
          <w:p w14:paraId="23C7351D" w14:textId="77777777" w:rsidR="005C5079" w:rsidRPr="00C773FD" w:rsidRDefault="005C5079" w:rsidP="000F34B2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>Thời gian giải quyết</w:t>
            </w:r>
          </w:p>
          <w:p w14:paraId="2C4D5D6C" w14:textId="77777777" w:rsidR="005C5079" w:rsidRPr="00C773FD" w:rsidRDefault="005C5079" w:rsidP="000F34B2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 xml:space="preserve">( </w:t>
            </w:r>
            <w:r>
              <w:rPr>
                <w:b/>
                <w:sz w:val="26"/>
                <w:szCs w:val="26"/>
              </w:rPr>
              <w:t>18</w:t>
            </w:r>
            <w:r w:rsidRPr="00C773FD">
              <w:rPr>
                <w:b/>
                <w:sz w:val="26"/>
                <w:szCs w:val="26"/>
              </w:rPr>
              <w:t xml:space="preserve"> ngày)</w:t>
            </w:r>
          </w:p>
        </w:tc>
      </w:tr>
      <w:tr w:rsidR="005C5079" w:rsidRPr="00C773FD" w14:paraId="3C1E5733" w14:textId="77777777" w:rsidTr="000F34B2">
        <w:trPr>
          <w:trHeight w:val="1348"/>
        </w:trPr>
        <w:tc>
          <w:tcPr>
            <w:tcW w:w="5778" w:type="dxa"/>
            <w:vMerge w:val="restart"/>
          </w:tcPr>
          <w:p w14:paraId="0ADAD14A" w14:textId="77777777" w:rsidR="005C5079" w:rsidRPr="00C773FD" w:rsidRDefault="005C5079" w:rsidP="000F34B2">
            <w:pPr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F25954" wp14:editId="2F599CD2">
                      <wp:simplePos x="0" y="0"/>
                      <wp:positionH relativeFrom="margin">
                        <wp:posOffset>396240</wp:posOffset>
                      </wp:positionH>
                      <wp:positionV relativeFrom="paragraph">
                        <wp:posOffset>196850</wp:posOffset>
                      </wp:positionV>
                      <wp:extent cx="2481580" cy="685800"/>
                      <wp:effectExtent l="0" t="0" r="13970" b="19050"/>
                      <wp:wrapNone/>
                      <wp:docPr id="170" name="Text Box 170" descr="Tiếp nhận hồ sơ tại Trung tâm hành chính cô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158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B073D47" w14:textId="77777777" w:rsidR="005C5079" w:rsidRDefault="005C5079" w:rsidP="005C5079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Sở Công Thương </w:t>
                                  </w: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>t</w:t>
                                  </w:r>
                                  <w:r w:rsidRPr="00B35703">
                                    <w:rPr>
                                      <w:sz w:val="24"/>
                                      <w:lang w:val="pt-BR"/>
                                    </w:rPr>
                                    <w:t>iếp nhận hồ sơ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 của</w:t>
                                  </w:r>
                                </w:p>
                                <w:p w14:paraId="3FC6B23F" w14:textId="77777777" w:rsidR="005C5079" w:rsidRPr="00B35703" w:rsidRDefault="005C5079" w:rsidP="005C5079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     Tổ chức, cá nhân </w:t>
                                  </w:r>
                                </w:p>
                                <w:p w14:paraId="44B0F27A" w14:textId="77777777" w:rsidR="005C5079" w:rsidRPr="00B35703" w:rsidRDefault="005C5079" w:rsidP="005C5079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F2595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0" o:spid="_x0000_s1026" type="#_x0000_t202" alt="Tiếp nhận hồ sơ tại Trung tâm hành chính công" style="position:absolute;left:0;text-align:left;margin-left:31.2pt;margin-top:15.5pt;width:195.4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">
                      <v:shadow offset=",3pt"/>
                      <v:textbox>
                        <w:txbxContent>
                          <w:p w14:paraId="5B073D47" w14:textId="77777777" w:rsidR="005C5079" w:rsidRDefault="005C5079" w:rsidP="005C5079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 xml:space="preserve">Sở Công Thương </w:t>
                            </w:r>
                            <w:r>
                              <w:rPr>
                                <w:sz w:val="24"/>
                                <w:lang w:val="vi-VN"/>
                              </w:rPr>
                              <w:t>t</w:t>
                            </w:r>
                            <w:r w:rsidRPr="00B35703">
                              <w:rPr>
                                <w:sz w:val="24"/>
                                <w:lang w:val="pt-BR"/>
                              </w:rPr>
                              <w:t>iếp nhận hồ sơ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 xml:space="preserve"> của</w:t>
                            </w:r>
                          </w:p>
                          <w:p w14:paraId="3FC6B23F" w14:textId="77777777" w:rsidR="005C5079" w:rsidRPr="00B35703" w:rsidRDefault="005C5079" w:rsidP="005C5079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pt-BR"/>
                              </w:rPr>
                              <w:t xml:space="preserve">     Tổ chức, cá nhân </w:t>
                            </w:r>
                          </w:p>
                          <w:p w14:paraId="44B0F27A" w14:textId="77777777" w:rsidR="005C5079" w:rsidRPr="00B35703" w:rsidRDefault="005C5079" w:rsidP="005C5079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079BB111" w14:textId="77777777" w:rsidR="005C5079" w:rsidRPr="00C773FD" w:rsidRDefault="005C5079" w:rsidP="000F34B2">
            <w:pPr>
              <w:jc w:val="both"/>
            </w:pPr>
          </w:p>
          <w:p w14:paraId="7AE4A0F4" w14:textId="77777777" w:rsidR="005C5079" w:rsidRPr="00C773FD" w:rsidRDefault="005C5079" w:rsidP="000F34B2">
            <w:pPr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BE1EBB3" wp14:editId="451BE979">
                      <wp:simplePos x="0" y="0"/>
                      <wp:positionH relativeFrom="column">
                        <wp:posOffset>2910205</wp:posOffset>
                      </wp:positionH>
                      <wp:positionV relativeFrom="paragraph">
                        <wp:posOffset>59055</wp:posOffset>
                      </wp:positionV>
                      <wp:extent cx="706755" cy="635"/>
                      <wp:effectExtent l="5080" t="59055" r="21590" b="54610"/>
                      <wp:wrapNone/>
                      <wp:docPr id="171" name="Connector: Elbow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06755" cy="635"/>
                              </a:xfrm>
                              <a:prstGeom prst="bentConnector3">
                                <a:avLst>
                                  <a:gd name="adj1" fmla="val 49954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AA0588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Connector: Elbow 171" o:spid="_x0000_s1026" type="#_x0000_t34" style="position:absolute;margin-left:229.15pt;margin-top:4.65pt;width:55.65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" adj="10790">
                      <v:stroke endarrow="block"/>
                    </v:shape>
                  </w:pict>
                </mc:Fallback>
              </mc:AlternateContent>
            </w:r>
          </w:p>
          <w:p w14:paraId="2FFFB14B" w14:textId="77777777" w:rsidR="005C5079" w:rsidRPr="00C773FD" w:rsidRDefault="005C5079" w:rsidP="000F34B2">
            <w:pPr>
              <w:jc w:val="both"/>
            </w:pPr>
          </w:p>
          <w:p w14:paraId="7F415F70" w14:textId="77777777" w:rsidR="005C5079" w:rsidRPr="00C773FD" w:rsidRDefault="005C5079" w:rsidP="000F34B2">
            <w:pPr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1" allowOverlap="1" wp14:anchorId="5AD8B0AE" wp14:editId="45FEE85D">
                      <wp:simplePos x="0" y="0"/>
                      <wp:positionH relativeFrom="column">
                        <wp:posOffset>1536699</wp:posOffset>
                      </wp:positionH>
                      <wp:positionV relativeFrom="paragraph">
                        <wp:posOffset>65405</wp:posOffset>
                      </wp:positionV>
                      <wp:extent cx="0" cy="250825"/>
                      <wp:effectExtent l="76200" t="0" r="57150" b="53975"/>
                      <wp:wrapNone/>
                      <wp:docPr id="172" name="Straight Connector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508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CE712B" id="Straight Connector 172" o:spid="_x0000_s1026" style="position:absolute;flip:x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21pt,5.15pt" to="12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">
                      <v:stroke endarrow="block"/>
                    </v:line>
                  </w:pict>
                </mc:Fallback>
              </mc:AlternateContent>
            </w:r>
          </w:p>
          <w:p w14:paraId="09F739B0" w14:textId="77777777" w:rsidR="005C5079" w:rsidRPr="00C773FD" w:rsidRDefault="005C5079" w:rsidP="000F34B2">
            <w:pPr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2519DD" wp14:editId="2D5E2A93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111125</wp:posOffset>
                      </wp:positionV>
                      <wp:extent cx="2599690" cy="777875"/>
                      <wp:effectExtent l="0" t="0" r="10160" b="22225"/>
                      <wp:wrapNone/>
                      <wp:docPr id="173" name="Rectangl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99690" cy="777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53191F" w14:textId="77777777" w:rsidR="005C5079" w:rsidRDefault="005C5079" w:rsidP="005C507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vi-VN"/>
                                    </w:rPr>
                                    <w:t>Cửa trung n</w:t>
                                  </w:r>
                                  <w:r w:rsidRPr="00B35703">
                                    <w:rPr>
                                      <w:sz w:val="24"/>
                                      <w:szCs w:val="24"/>
                                    </w:rPr>
                                    <w:t xml:space="preserve">hận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hồ sơ từ </w:t>
                                  </w:r>
                                </w:p>
                                <w:p w14:paraId="35F79C32" w14:textId="77777777" w:rsidR="005C5079" w:rsidRPr="00B35703" w:rsidRDefault="005C5079" w:rsidP="005C5079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>Sở Công Thương</w:t>
                                  </w:r>
                                </w:p>
                                <w:p w14:paraId="772FED26" w14:textId="77777777" w:rsidR="005C5079" w:rsidRPr="00B35703" w:rsidRDefault="005C5079" w:rsidP="005C507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và chuyển cho phòng chuyên môn</w:t>
                                  </w:r>
                                </w:p>
                                <w:p w14:paraId="04A9B37C" w14:textId="77777777" w:rsidR="005C5079" w:rsidRPr="00B35703" w:rsidRDefault="005C5079" w:rsidP="005C5079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2519DD" id="Rectangle 173" o:spid="_x0000_s1027" style="position:absolute;left:0;text-align:left;margin-left:31.65pt;margin-top:8.75pt;width:204.7pt;height:6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">
                      <v:textbox>
                        <w:txbxContent>
                          <w:p w14:paraId="5353191F" w14:textId="77777777" w:rsidR="005C5079" w:rsidRDefault="005C5079" w:rsidP="005C507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vi-VN"/>
                              </w:rPr>
                              <w:t>Cửa trung n</w:t>
                            </w:r>
                            <w:r w:rsidRPr="00B35703">
                              <w:rPr>
                                <w:sz w:val="24"/>
                                <w:szCs w:val="24"/>
                              </w:rPr>
                              <w:t xml:space="preserve">hận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hồ sơ từ </w:t>
                            </w:r>
                          </w:p>
                          <w:p w14:paraId="35F79C32" w14:textId="77777777" w:rsidR="005C5079" w:rsidRPr="00B35703" w:rsidRDefault="005C5079" w:rsidP="005C5079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>Sở Công Thương</w:t>
                            </w:r>
                          </w:p>
                          <w:p w14:paraId="772FED26" w14:textId="77777777" w:rsidR="005C5079" w:rsidRPr="00B35703" w:rsidRDefault="005C5079" w:rsidP="005C507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và chuyển cho phòng chuyên môn</w:t>
                            </w:r>
                          </w:p>
                          <w:p w14:paraId="04A9B37C" w14:textId="77777777" w:rsidR="005C5079" w:rsidRPr="00B35703" w:rsidRDefault="005C5079" w:rsidP="005C507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C6CBAEC" w14:textId="77777777" w:rsidR="005C5079" w:rsidRPr="00C773FD" w:rsidRDefault="005C5079" w:rsidP="000F34B2">
            <w:pPr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094037A" wp14:editId="19560A08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175260</wp:posOffset>
                      </wp:positionV>
                      <wp:extent cx="582295" cy="8890"/>
                      <wp:effectExtent l="10795" t="51435" r="16510" b="53975"/>
                      <wp:wrapNone/>
                      <wp:docPr id="174" name="Connector: Elbow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2295" cy="8890"/>
                              </a:xfrm>
                              <a:prstGeom prst="bentConnector3">
                                <a:avLst>
                                  <a:gd name="adj1" fmla="val 49944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B556C3" id="Connector: Elbow 174" o:spid="_x0000_s1026" type="#_x0000_t34" style="position:absolute;margin-left:236.35pt;margin-top:13.8pt;width:45.85pt;height: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" adj="10788">
                      <v:stroke endarrow="block"/>
                    </v:shape>
                  </w:pict>
                </mc:Fallback>
              </mc:AlternateContent>
            </w:r>
          </w:p>
          <w:p w14:paraId="224BF376" w14:textId="77777777" w:rsidR="005C5079" w:rsidRPr="00C773FD" w:rsidRDefault="005C5079" w:rsidP="000F34B2">
            <w:pPr>
              <w:jc w:val="both"/>
            </w:pPr>
          </w:p>
          <w:p w14:paraId="56C7B5EE" w14:textId="77777777" w:rsidR="005C5079" w:rsidRPr="00C773FD" w:rsidRDefault="005C5079" w:rsidP="000F34B2">
            <w:pPr>
              <w:jc w:val="both"/>
            </w:pPr>
          </w:p>
          <w:p w14:paraId="469B50EA" w14:textId="77777777" w:rsidR="005C5079" w:rsidRPr="00C773FD" w:rsidRDefault="005C5079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4CB9CEA" wp14:editId="624F85D6">
                      <wp:simplePos x="0" y="0"/>
                      <wp:positionH relativeFrom="column">
                        <wp:posOffset>1605915</wp:posOffset>
                      </wp:positionH>
                      <wp:positionV relativeFrom="paragraph">
                        <wp:posOffset>71755</wp:posOffset>
                      </wp:positionV>
                      <wp:extent cx="1270" cy="250190"/>
                      <wp:effectExtent l="76200" t="0" r="74930" b="54610"/>
                      <wp:wrapNone/>
                      <wp:docPr id="175" name="Straight Connector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2501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86090B" id="Straight Connector 17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45pt,5.65pt" to="126.5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">
                      <v:stroke endarrow="block"/>
                    </v:line>
                  </w:pict>
                </mc:Fallback>
              </mc:AlternateContent>
            </w:r>
          </w:p>
          <w:p w14:paraId="4F7BF899" w14:textId="77777777" w:rsidR="005C5079" w:rsidRPr="00C773FD" w:rsidRDefault="005C5079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FCE51DD" wp14:editId="49274D12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95885</wp:posOffset>
                      </wp:positionV>
                      <wp:extent cx="2400300" cy="369570"/>
                      <wp:effectExtent l="0" t="0" r="19050" b="11430"/>
                      <wp:wrapNone/>
                      <wp:docPr id="176" name="Rectangl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4003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574614" w14:textId="77777777" w:rsidR="005C5079" w:rsidRPr="00B35703" w:rsidRDefault="005C5079" w:rsidP="005C5079">
                                  <w:pPr>
                                    <w:ind w:right="-13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Giải quyết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CE51DD" id="Rectangle 176" o:spid="_x0000_s1028" style="position:absolute;left:0;text-align:left;margin-left:36.15pt;margin-top:7.55pt;width:189pt;height:29.1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">
                      <v:textbox>
                        <w:txbxContent>
                          <w:p w14:paraId="7D574614" w14:textId="77777777" w:rsidR="005C5079" w:rsidRPr="00B35703" w:rsidRDefault="005C5079" w:rsidP="005C5079">
                            <w:pPr>
                              <w:ind w:right="-13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Giải quyết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1FCEC62" w14:textId="77777777" w:rsidR="005C5079" w:rsidRPr="00C773FD" w:rsidRDefault="005C5079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3C497D0" wp14:editId="2800CC19">
                      <wp:simplePos x="0" y="0"/>
                      <wp:positionH relativeFrom="column">
                        <wp:posOffset>2859405</wp:posOffset>
                      </wp:positionH>
                      <wp:positionV relativeFrom="paragraph">
                        <wp:posOffset>5715</wp:posOffset>
                      </wp:positionV>
                      <wp:extent cx="776605" cy="635"/>
                      <wp:effectExtent l="0" t="76200" r="23495" b="94615"/>
                      <wp:wrapNone/>
                      <wp:docPr id="177" name="Straight Arrow Connector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B5F9C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77" o:spid="_x0000_s1026" type="#_x0000_t32" style="position:absolute;margin-left:225.15pt;margin-top:.45pt;width:61.1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3F054D89" w14:textId="77777777" w:rsidR="005C5079" w:rsidRPr="00C773FD" w:rsidRDefault="005C5079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1A2A423" wp14:editId="177FB061">
                      <wp:simplePos x="0" y="0"/>
                      <wp:positionH relativeFrom="column">
                        <wp:posOffset>1605915</wp:posOffset>
                      </wp:positionH>
                      <wp:positionV relativeFrom="paragraph">
                        <wp:posOffset>29845</wp:posOffset>
                      </wp:positionV>
                      <wp:extent cx="635" cy="384175"/>
                      <wp:effectExtent l="76200" t="0" r="94615" b="53975"/>
                      <wp:wrapNone/>
                      <wp:docPr id="178" name="Straight Arrow Connector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384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3DF227" id="Straight Arrow Connector 178" o:spid="_x0000_s1026" type="#_x0000_t32" style="position:absolute;margin-left:126.45pt;margin-top:2.35pt;width:.05pt;height:30.2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">
                      <v:stroke endarrow="block"/>
                    </v:shape>
                  </w:pict>
                </mc:Fallback>
              </mc:AlternateContent>
            </w:r>
          </w:p>
          <w:p w14:paraId="497C43C1" w14:textId="77777777" w:rsidR="005C5079" w:rsidRPr="00C773FD" w:rsidRDefault="005C5079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89E2EAA" wp14:editId="0770F6CB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168275</wp:posOffset>
                      </wp:positionV>
                      <wp:extent cx="2348865" cy="302895"/>
                      <wp:effectExtent l="0" t="0" r="13335" b="20955"/>
                      <wp:wrapNone/>
                      <wp:docPr id="179" name="Rectangl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8865" cy="302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2869A6" w14:textId="77777777" w:rsidR="005C5079" w:rsidRPr="00B35703" w:rsidRDefault="005C5079" w:rsidP="005C5079">
                                  <w:pPr>
                                    <w:ind w:right="-13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9E2EAA" id="Rectangle 179" o:spid="_x0000_s1029" style="position:absolute;left:0;text-align:left;margin-left:36.15pt;margin-top:13.25pt;width:184.95pt;height:23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">
                      <v:textbox>
                        <w:txbxContent>
                          <w:p w14:paraId="182869A6" w14:textId="77777777" w:rsidR="005C5079" w:rsidRPr="00B35703" w:rsidRDefault="005C5079" w:rsidP="005C5079">
                            <w:pPr>
                              <w:ind w:right="-13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F402BCA" w14:textId="77777777" w:rsidR="005C5079" w:rsidRPr="00C773FD" w:rsidRDefault="005C5079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13B884B8" wp14:editId="28C83873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39369</wp:posOffset>
                      </wp:positionV>
                      <wp:extent cx="795655" cy="0"/>
                      <wp:effectExtent l="0" t="76200" r="23495" b="95250"/>
                      <wp:wrapNone/>
                      <wp:docPr id="180" name="Straight Arrow Connector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56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2D212F" id="Straight Arrow Connector 180" o:spid="_x0000_s1026" type="#_x0000_t32" style="position:absolute;margin-left:221.05pt;margin-top:3.1pt;width:62.65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">
                      <v:stroke endarrow="block"/>
                    </v:shape>
                  </w:pict>
                </mc:Fallback>
              </mc:AlternateContent>
            </w:r>
          </w:p>
          <w:p w14:paraId="1BDCB4B5" w14:textId="77777777" w:rsidR="005C5079" w:rsidRPr="00C773FD" w:rsidRDefault="005C5079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42A50B2" wp14:editId="066689FE">
                      <wp:simplePos x="0" y="0"/>
                      <wp:positionH relativeFrom="column">
                        <wp:posOffset>1635125</wp:posOffset>
                      </wp:positionH>
                      <wp:positionV relativeFrom="paragraph">
                        <wp:posOffset>116840</wp:posOffset>
                      </wp:positionV>
                      <wp:extent cx="635" cy="160655"/>
                      <wp:effectExtent l="76200" t="0" r="75565" b="48895"/>
                      <wp:wrapNone/>
                      <wp:docPr id="181" name="Straight Arrow Connector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60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CACF53" id="Straight Arrow Connector 181" o:spid="_x0000_s1026" type="#_x0000_t32" style="position:absolute;margin-left:128.75pt;margin-top:9.2pt;width:.05pt;height:12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7D0D52CD" w14:textId="77777777" w:rsidR="005C5079" w:rsidRPr="00C773FD" w:rsidRDefault="005C5079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6C89A22" wp14:editId="78CDE16A">
                      <wp:simplePos x="0" y="0"/>
                      <wp:positionH relativeFrom="column">
                        <wp:posOffset>348615</wp:posOffset>
                      </wp:positionH>
                      <wp:positionV relativeFrom="paragraph">
                        <wp:posOffset>129540</wp:posOffset>
                      </wp:positionV>
                      <wp:extent cx="2639060" cy="681990"/>
                      <wp:effectExtent l="0" t="0" r="27940" b="22860"/>
                      <wp:wrapNone/>
                      <wp:docPr id="182" name="Rectangle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39060" cy="681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69CCDC" w14:textId="77777777" w:rsidR="005C5079" w:rsidRPr="00B35703" w:rsidRDefault="005C5079" w:rsidP="005C5079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4"/>
                                      <w:lang w:val="vi-VN"/>
                                    </w:rPr>
                                    <w:t>Cửa Trung của Sở Công Thương n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>hận và chuyển kết quả cho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  <w:lang w:val="vi-V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Sở </w:t>
                                  </w: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 Công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>Thương</w:t>
                                  </w:r>
                                </w:p>
                                <w:p w14:paraId="32E4FFAB" w14:textId="77777777" w:rsidR="005C5079" w:rsidRPr="001F3019" w:rsidRDefault="005C5079" w:rsidP="005C507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C89A22" id="Rectangle 182" o:spid="_x0000_s1030" style="position:absolute;left:0;text-align:left;margin-left:27.45pt;margin-top:10.2pt;width:207.8pt;height:53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">
                      <v:textbox>
                        <w:txbxContent>
                          <w:p w14:paraId="6169CCDC" w14:textId="77777777" w:rsidR="005C5079" w:rsidRPr="00B35703" w:rsidRDefault="005C5079" w:rsidP="005C5079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lang w:val="vi-VN"/>
                              </w:rPr>
                              <w:t>Cửa Trung của Sở Công Thương n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hận và chuyển kết quả cho</w:t>
                            </w:r>
                            <w:r>
                              <w:rPr>
                                <w:color w:val="000000"/>
                                <w:sz w:val="24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 xml:space="preserve">Sở </w:t>
                            </w:r>
                            <w:r>
                              <w:rPr>
                                <w:sz w:val="24"/>
                                <w:lang w:val="vi-VN"/>
                              </w:rPr>
                              <w:t xml:space="preserve"> Công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>Thương</w:t>
                            </w:r>
                          </w:p>
                          <w:p w14:paraId="32E4FFAB" w14:textId="77777777" w:rsidR="005C5079" w:rsidRPr="001F3019" w:rsidRDefault="005C5079" w:rsidP="005C507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32E7484" w14:textId="77777777" w:rsidR="005C5079" w:rsidRPr="00C773FD" w:rsidRDefault="005C5079" w:rsidP="000F34B2">
            <w:pPr>
              <w:tabs>
                <w:tab w:val="right" w:pos="3818"/>
              </w:tabs>
              <w:jc w:val="both"/>
              <w:rPr>
                <w:b/>
              </w:rPr>
            </w:pPr>
          </w:p>
          <w:p w14:paraId="2838B11D" w14:textId="77777777" w:rsidR="005C5079" w:rsidRPr="00C773FD" w:rsidRDefault="005C5079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 wp14:anchorId="0D4DA243" wp14:editId="76569677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-1271</wp:posOffset>
                      </wp:positionV>
                      <wp:extent cx="796925" cy="0"/>
                      <wp:effectExtent l="0" t="76200" r="22225" b="95250"/>
                      <wp:wrapNone/>
                      <wp:docPr id="183" name="Straight Arrow Connector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6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7C651C" id="Straight Arrow Connector 183" o:spid="_x0000_s1026" type="#_x0000_t32" style="position:absolute;margin-left:221.05pt;margin-top:-.1pt;width:62.7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">
                      <v:stroke endarrow="block"/>
                    </v:shape>
                  </w:pict>
                </mc:Fallback>
              </mc:AlternateContent>
            </w:r>
          </w:p>
          <w:p w14:paraId="21EF721E" w14:textId="77777777" w:rsidR="005C5079" w:rsidRPr="00C773FD" w:rsidRDefault="005C5079" w:rsidP="000F34B2">
            <w:pPr>
              <w:tabs>
                <w:tab w:val="right" w:pos="3818"/>
              </w:tabs>
              <w:jc w:val="both"/>
              <w:rPr>
                <w:b/>
              </w:rPr>
            </w:pPr>
          </w:p>
          <w:p w14:paraId="79F9A570" w14:textId="77777777" w:rsidR="005C5079" w:rsidRPr="00C773FD" w:rsidRDefault="005C5079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75648" behindDoc="0" locked="0" layoutInCell="1" allowOverlap="1" wp14:anchorId="72D740EC" wp14:editId="46E29AF1">
                      <wp:simplePos x="0" y="0"/>
                      <wp:positionH relativeFrom="column">
                        <wp:posOffset>1491614</wp:posOffset>
                      </wp:positionH>
                      <wp:positionV relativeFrom="paragraph">
                        <wp:posOffset>-5715</wp:posOffset>
                      </wp:positionV>
                      <wp:extent cx="0" cy="295910"/>
                      <wp:effectExtent l="76200" t="0" r="57150" b="66040"/>
                      <wp:wrapNone/>
                      <wp:docPr id="184" name="Straight Arrow Connector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95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FB3989" id="Straight Arrow Connector 184" o:spid="_x0000_s1026" type="#_x0000_t32" style="position:absolute;margin-left:117.45pt;margin-top:-.45pt;width:0;height:23.3pt;z-index:2516756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794CB0E5" w14:textId="77777777" w:rsidR="005C5079" w:rsidRPr="00C773FD" w:rsidRDefault="005C5079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E5ED71B" wp14:editId="176F128F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132715</wp:posOffset>
                      </wp:positionV>
                      <wp:extent cx="2718435" cy="501650"/>
                      <wp:effectExtent l="0" t="0" r="24765" b="12700"/>
                      <wp:wrapNone/>
                      <wp:docPr id="185" name="Rectangle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8435" cy="501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31249B" w14:textId="77777777" w:rsidR="005C5079" w:rsidRPr="00B35703" w:rsidRDefault="005C5079" w:rsidP="005C5079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>Sở Công Thương</w:t>
                                  </w:r>
                                </w:p>
                                <w:p w14:paraId="76560DD8" w14:textId="77777777" w:rsidR="005C5079" w:rsidRPr="001F3019" w:rsidRDefault="005C5079" w:rsidP="005C507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>Nhận và trả kết quả cho tổ chức, cá nhân</w:t>
                                  </w:r>
                                </w:p>
                                <w:p w14:paraId="5E5E18DE" w14:textId="77777777" w:rsidR="005C5079" w:rsidRPr="001F3019" w:rsidRDefault="005C5079" w:rsidP="005C507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5ED71B" id="Rectangle 185" o:spid="_x0000_s1031" style="position:absolute;left:0;text-align:left;margin-left:8.7pt;margin-top:10.45pt;width:214.05pt;height:3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">
                      <v:textbox>
                        <w:txbxContent>
                          <w:p w14:paraId="1631249B" w14:textId="77777777" w:rsidR="005C5079" w:rsidRPr="00B35703" w:rsidRDefault="005C5079" w:rsidP="005C5079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>Sở Công Thương</w:t>
                            </w:r>
                          </w:p>
                          <w:p w14:paraId="76560DD8" w14:textId="77777777" w:rsidR="005C5079" w:rsidRPr="001F3019" w:rsidRDefault="005C5079" w:rsidP="005C5079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Nhận và trả kết quả cho tổ chức, cá nhân</w:t>
                            </w:r>
                          </w:p>
                          <w:p w14:paraId="5E5E18DE" w14:textId="77777777" w:rsidR="005C5079" w:rsidRPr="001F3019" w:rsidRDefault="005C5079" w:rsidP="005C507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E2B4119" w14:textId="77777777" w:rsidR="005C5079" w:rsidRPr="00C773FD" w:rsidRDefault="005C5079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4624" behindDoc="0" locked="0" layoutInCell="1" allowOverlap="1" wp14:anchorId="1B27B338" wp14:editId="5D1338D1">
                      <wp:simplePos x="0" y="0"/>
                      <wp:positionH relativeFrom="column">
                        <wp:posOffset>2859405</wp:posOffset>
                      </wp:positionH>
                      <wp:positionV relativeFrom="paragraph">
                        <wp:posOffset>156844</wp:posOffset>
                      </wp:positionV>
                      <wp:extent cx="796925" cy="0"/>
                      <wp:effectExtent l="0" t="76200" r="22225" b="95250"/>
                      <wp:wrapNone/>
                      <wp:docPr id="186" name="Straight Arrow Connector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6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C9F4D9" id="Straight Arrow Connector 186" o:spid="_x0000_s1026" type="#_x0000_t32" style="position:absolute;margin-left:225.15pt;margin-top:12.35pt;width:62.75pt;height:0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">
                      <v:stroke endarrow="block"/>
                    </v:shape>
                  </w:pict>
                </mc:Fallback>
              </mc:AlternateContent>
            </w:r>
          </w:p>
          <w:p w14:paraId="2C6D11F5" w14:textId="77777777" w:rsidR="005C5079" w:rsidRPr="00C773FD" w:rsidRDefault="005C5079" w:rsidP="000F34B2">
            <w:pPr>
              <w:tabs>
                <w:tab w:val="right" w:pos="3818"/>
              </w:tabs>
              <w:jc w:val="both"/>
              <w:rPr>
                <w:b/>
              </w:rPr>
            </w:pPr>
          </w:p>
        </w:tc>
        <w:tc>
          <w:tcPr>
            <w:tcW w:w="2430" w:type="dxa"/>
            <w:vAlign w:val="center"/>
          </w:tcPr>
          <w:p w14:paraId="2D44691F" w14:textId="77777777" w:rsidR="00CD6A31" w:rsidRDefault="00CD6A31" w:rsidP="000F34B2">
            <w:pPr>
              <w:jc w:val="center"/>
              <w:rPr>
                <w:sz w:val="24"/>
                <w:szCs w:val="24"/>
                <w:lang w:val="vi-VN"/>
              </w:rPr>
            </w:pPr>
          </w:p>
          <w:p w14:paraId="6F56AE7B" w14:textId="09416821" w:rsidR="005C5079" w:rsidRDefault="005C5079" w:rsidP="000F34B2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Bộ phận 1 cửa Sở Công Thương </w:t>
            </w:r>
          </w:p>
          <w:p w14:paraId="6B7093A6" w14:textId="6E7B3F89" w:rsidR="005C5079" w:rsidRPr="00C773FD" w:rsidRDefault="005C5079" w:rsidP="000F34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  <w:vAlign w:val="center"/>
          </w:tcPr>
          <w:p w14:paraId="58DD47F5" w14:textId="77777777" w:rsidR="005C5079" w:rsidRPr="00C773FD" w:rsidRDefault="005C5079" w:rsidP="000F34B2">
            <w:pPr>
              <w:ind w:left="-121" w:right="-108" w:firstLine="141"/>
              <w:jc w:val="center"/>
              <w:rPr>
                <w:sz w:val="24"/>
                <w:szCs w:val="24"/>
              </w:rPr>
            </w:pPr>
            <w:r w:rsidRPr="00C773FD">
              <w:rPr>
                <w:sz w:val="24"/>
                <w:szCs w:val="24"/>
              </w:rPr>
              <w:t>0,5 ngày</w:t>
            </w:r>
          </w:p>
        </w:tc>
      </w:tr>
      <w:tr w:rsidR="005C5079" w:rsidRPr="00C773FD" w14:paraId="7B3EB188" w14:textId="77777777" w:rsidTr="000F34B2">
        <w:trPr>
          <w:trHeight w:val="1268"/>
        </w:trPr>
        <w:tc>
          <w:tcPr>
            <w:tcW w:w="5778" w:type="dxa"/>
            <w:vMerge/>
          </w:tcPr>
          <w:p w14:paraId="73040728" w14:textId="77777777" w:rsidR="005C5079" w:rsidRPr="00C773FD" w:rsidRDefault="005C5079" w:rsidP="000F34B2">
            <w:pPr>
              <w:jc w:val="both"/>
              <w:rPr>
                <w:b/>
              </w:rPr>
            </w:pPr>
          </w:p>
        </w:tc>
        <w:tc>
          <w:tcPr>
            <w:tcW w:w="2430" w:type="dxa"/>
            <w:vAlign w:val="center"/>
          </w:tcPr>
          <w:p w14:paraId="41125A53" w14:textId="34818767" w:rsidR="005C5079" w:rsidRPr="00C773FD" w:rsidRDefault="005C5079" w:rsidP="00CD6A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Bộ phận </w:t>
            </w:r>
            <w:r>
              <w:rPr>
                <w:sz w:val="24"/>
                <w:szCs w:val="24"/>
                <w:lang w:val="vi-VN"/>
              </w:rPr>
              <w:t xml:space="preserve">Cửa Trung </w:t>
            </w:r>
            <w:r>
              <w:rPr>
                <w:sz w:val="24"/>
                <w:szCs w:val="24"/>
              </w:rPr>
              <w:t>giao, nhận hồ sơ của Sở</w:t>
            </w:r>
          </w:p>
        </w:tc>
        <w:tc>
          <w:tcPr>
            <w:tcW w:w="1688" w:type="dxa"/>
            <w:vAlign w:val="center"/>
          </w:tcPr>
          <w:p w14:paraId="781FE91B" w14:textId="77777777" w:rsidR="005C5079" w:rsidRPr="00C773FD" w:rsidRDefault="005C5079" w:rsidP="000F34B2">
            <w:pPr>
              <w:jc w:val="center"/>
              <w:rPr>
                <w:sz w:val="24"/>
                <w:szCs w:val="24"/>
              </w:rPr>
            </w:pPr>
            <w:r w:rsidRPr="00C773FD">
              <w:rPr>
                <w:sz w:val="24"/>
                <w:szCs w:val="24"/>
              </w:rPr>
              <w:t>0,5 ngày</w:t>
            </w:r>
          </w:p>
        </w:tc>
      </w:tr>
      <w:tr w:rsidR="005C5079" w:rsidRPr="00C773FD" w14:paraId="74525FCC" w14:textId="77777777" w:rsidTr="000F34B2">
        <w:trPr>
          <w:trHeight w:val="1270"/>
        </w:trPr>
        <w:tc>
          <w:tcPr>
            <w:tcW w:w="5778" w:type="dxa"/>
            <w:vMerge/>
          </w:tcPr>
          <w:p w14:paraId="2F2DB102" w14:textId="77777777" w:rsidR="005C5079" w:rsidRPr="00C773FD" w:rsidRDefault="005C5079" w:rsidP="000F34B2">
            <w:pPr>
              <w:jc w:val="both"/>
              <w:rPr>
                <w:b/>
              </w:rPr>
            </w:pPr>
          </w:p>
        </w:tc>
        <w:tc>
          <w:tcPr>
            <w:tcW w:w="2430" w:type="dxa"/>
            <w:vAlign w:val="center"/>
          </w:tcPr>
          <w:p w14:paraId="06EC6449" w14:textId="77777777" w:rsidR="005C5079" w:rsidRPr="00AA6E3F" w:rsidRDefault="005C5079" w:rsidP="000F34B2">
            <w:pPr>
              <w:jc w:val="center"/>
              <w:rPr>
                <w:bCs/>
                <w:sz w:val="24"/>
                <w:szCs w:val="24"/>
              </w:rPr>
            </w:pPr>
            <w:r w:rsidRPr="00AA6E3F">
              <w:rPr>
                <w:bCs/>
                <w:sz w:val="24"/>
                <w:szCs w:val="24"/>
              </w:rPr>
              <w:t>Phòng</w:t>
            </w:r>
          </w:p>
          <w:p w14:paraId="04DFF508" w14:textId="68345CA6" w:rsidR="005C5079" w:rsidRPr="00ED241F" w:rsidRDefault="005C5079" w:rsidP="00CD6A31">
            <w:pPr>
              <w:jc w:val="center"/>
              <w:rPr>
                <w:b/>
                <w:sz w:val="24"/>
                <w:szCs w:val="24"/>
              </w:rPr>
            </w:pPr>
            <w:r w:rsidRPr="00AA6E3F">
              <w:rPr>
                <w:bCs/>
                <w:sz w:val="24"/>
                <w:szCs w:val="24"/>
              </w:rPr>
              <w:t>Quản lý Công nghiệp</w:t>
            </w:r>
          </w:p>
        </w:tc>
        <w:tc>
          <w:tcPr>
            <w:tcW w:w="1688" w:type="dxa"/>
            <w:vAlign w:val="center"/>
          </w:tcPr>
          <w:p w14:paraId="1EC7DC12" w14:textId="77777777" w:rsidR="005C5079" w:rsidRPr="00C773FD" w:rsidRDefault="005C5079" w:rsidP="000F34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</w:t>
            </w:r>
            <w:r w:rsidRPr="00C773FD">
              <w:rPr>
                <w:sz w:val="24"/>
                <w:szCs w:val="24"/>
              </w:rPr>
              <w:t>ngày</w:t>
            </w:r>
          </w:p>
        </w:tc>
      </w:tr>
      <w:tr w:rsidR="005C5079" w:rsidRPr="00C773FD" w14:paraId="54A349A4" w14:textId="77777777" w:rsidTr="000F34B2">
        <w:trPr>
          <w:trHeight w:val="1117"/>
        </w:trPr>
        <w:tc>
          <w:tcPr>
            <w:tcW w:w="5778" w:type="dxa"/>
            <w:vMerge/>
          </w:tcPr>
          <w:p w14:paraId="17321D55" w14:textId="77777777" w:rsidR="005C5079" w:rsidRPr="00C773FD" w:rsidRDefault="005C5079" w:rsidP="000F34B2">
            <w:pPr>
              <w:jc w:val="both"/>
              <w:rPr>
                <w:b/>
              </w:rPr>
            </w:pPr>
          </w:p>
        </w:tc>
        <w:tc>
          <w:tcPr>
            <w:tcW w:w="2430" w:type="dxa"/>
            <w:vAlign w:val="center"/>
          </w:tcPr>
          <w:p w14:paraId="14075ABB" w14:textId="74593691" w:rsidR="005C5079" w:rsidRPr="00C773FD" w:rsidRDefault="00CD6A31" w:rsidP="00CD6A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Lãnh đạo </w:t>
            </w:r>
            <w:r w:rsidR="005C5079" w:rsidRPr="00C773FD">
              <w:rPr>
                <w:sz w:val="24"/>
                <w:szCs w:val="24"/>
              </w:rPr>
              <w:t xml:space="preserve">Sở </w:t>
            </w:r>
            <w:r w:rsidR="005C5079">
              <w:rPr>
                <w:sz w:val="24"/>
                <w:szCs w:val="24"/>
              </w:rPr>
              <w:t>Công Thương</w:t>
            </w:r>
          </w:p>
        </w:tc>
        <w:tc>
          <w:tcPr>
            <w:tcW w:w="1688" w:type="dxa"/>
            <w:vAlign w:val="center"/>
          </w:tcPr>
          <w:p w14:paraId="79307FC9" w14:textId="77777777" w:rsidR="005C5079" w:rsidRPr="00C773FD" w:rsidRDefault="005C5079" w:rsidP="000F34B2">
            <w:pPr>
              <w:jc w:val="center"/>
              <w:rPr>
                <w:sz w:val="24"/>
                <w:szCs w:val="24"/>
              </w:rPr>
            </w:pPr>
            <w:r w:rsidRPr="00C773FD">
              <w:rPr>
                <w:sz w:val="24"/>
                <w:szCs w:val="24"/>
              </w:rPr>
              <w:t>01 ngày</w:t>
            </w:r>
          </w:p>
        </w:tc>
      </w:tr>
      <w:tr w:rsidR="005C5079" w:rsidRPr="00C773FD" w14:paraId="25B08E33" w14:textId="77777777" w:rsidTr="000F34B2">
        <w:trPr>
          <w:trHeight w:val="1275"/>
        </w:trPr>
        <w:tc>
          <w:tcPr>
            <w:tcW w:w="5778" w:type="dxa"/>
            <w:vMerge/>
          </w:tcPr>
          <w:p w14:paraId="174CE9BA" w14:textId="77777777" w:rsidR="005C5079" w:rsidRPr="00C773FD" w:rsidRDefault="005C5079" w:rsidP="000F34B2">
            <w:pPr>
              <w:jc w:val="both"/>
              <w:rPr>
                <w:b/>
              </w:rPr>
            </w:pPr>
          </w:p>
        </w:tc>
        <w:tc>
          <w:tcPr>
            <w:tcW w:w="2430" w:type="dxa"/>
            <w:vAlign w:val="center"/>
          </w:tcPr>
          <w:p w14:paraId="6D24E691" w14:textId="1D8F3F8E" w:rsidR="005C5079" w:rsidRPr="00C773FD" w:rsidRDefault="005C5079" w:rsidP="00CD6A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Bộ phận C</w:t>
            </w:r>
            <w:r>
              <w:rPr>
                <w:sz w:val="24"/>
                <w:szCs w:val="24"/>
                <w:lang w:val="vi-VN"/>
              </w:rPr>
              <w:t xml:space="preserve">ửa Trung </w:t>
            </w:r>
            <w:r>
              <w:rPr>
                <w:sz w:val="24"/>
                <w:szCs w:val="24"/>
              </w:rPr>
              <w:t>giao, nhận hồ sơ của Sở</w:t>
            </w:r>
          </w:p>
        </w:tc>
        <w:tc>
          <w:tcPr>
            <w:tcW w:w="1688" w:type="dxa"/>
            <w:vAlign w:val="center"/>
          </w:tcPr>
          <w:p w14:paraId="3BAE383F" w14:textId="77777777" w:rsidR="005C5079" w:rsidRPr="00C773FD" w:rsidRDefault="005C5079" w:rsidP="000F34B2">
            <w:pPr>
              <w:jc w:val="center"/>
              <w:rPr>
                <w:sz w:val="24"/>
                <w:szCs w:val="24"/>
              </w:rPr>
            </w:pPr>
            <w:r w:rsidRPr="00C773FD">
              <w:rPr>
                <w:sz w:val="24"/>
                <w:szCs w:val="24"/>
              </w:rPr>
              <w:t>0,5 ngày</w:t>
            </w:r>
          </w:p>
        </w:tc>
      </w:tr>
      <w:tr w:rsidR="005C5079" w:rsidRPr="00C773FD" w14:paraId="5213630C" w14:textId="77777777" w:rsidTr="000F34B2">
        <w:trPr>
          <w:trHeight w:val="2454"/>
        </w:trPr>
        <w:tc>
          <w:tcPr>
            <w:tcW w:w="5778" w:type="dxa"/>
            <w:vMerge/>
          </w:tcPr>
          <w:p w14:paraId="014BEEAE" w14:textId="77777777" w:rsidR="005C5079" w:rsidRPr="00C773FD" w:rsidRDefault="005C5079" w:rsidP="000F34B2">
            <w:pPr>
              <w:jc w:val="both"/>
              <w:rPr>
                <w:b/>
              </w:rPr>
            </w:pPr>
          </w:p>
        </w:tc>
        <w:tc>
          <w:tcPr>
            <w:tcW w:w="2430" w:type="dxa"/>
            <w:vAlign w:val="center"/>
          </w:tcPr>
          <w:p w14:paraId="6161E1AD" w14:textId="1B85ED33" w:rsidR="005C5079" w:rsidRPr="00C773FD" w:rsidRDefault="005C5079" w:rsidP="00CD6A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Bộ phận 1 cửa Sở Công Thương </w:t>
            </w:r>
          </w:p>
        </w:tc>
        <w:tc>
          <w:tcPr>
            <w:tcW w:w="1688" w:type="dxa"/>
            <w:vAlign w:val="center"/>
          </w:tcPr>
          <w:p w14:paraId="031B86EA" w14:textId="77777777" w:rsidR="005C5079" w:rsidRPr="00C773FD" w:rsidRDefault="005C5079" w:rsidP="000F34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 ngày</w:t>
            </w:r>
          </w:p>
        </w:tc>
      </w:tr>
    </w:tbl>
    <w:p w14:paraId="4CCBAB5D" w14:textId="77777777" w:rsidR="005C5079" w:rsidRDefault="005C5079" w:rsidP="0002659F">
      <w:pPr>
        <w:rPr>
          <w:szCs w:val="26"/>
          <w:lang w:val="nb-NO"/>
        </w:rPr>
      </w:pPr>
    </w:p>
    <w:sectPr w:rsidR="005C5079" w:rsidSect="004802B4">
      <w:pgSz w:w="12240" w:h="15840"/>
      <w:pgMar w:top="851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D1839" w14:textId="77777777" w:rsidR="00E147D9" w:rsidRDefault="00E147D9" w:rsidP="00AD56BA">
      <w:r>
        <w:separator/>
      </w:r>
    </w:p>
  </w:endnote>
  <w:endnote w:type="continuationSeparator" w:id="0">
    <w:p w14:paraId="3A2B0B19" w14:textId="77777777" w:rsidR="00E147D9" w:rsidRDefault="00E147D9" w:rsidP="00AD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BA2FC" w14:textId="77777777" w:rsidR="00E147D9" w:rsidRDefault="00E147D9" w:rsidP="00AD56BA">
      <w:r>
        <w:separator/>
      </w:r>
    </w:p>
  </w:footnote>
  <w:footnote w:type="continuationSeparator" w:id="0">
    <w:p w14:paraId="49438011" w14:textId="77777777" w:rsidR="00E147D9" w:rsidRDefault="00E147D9" w:rsidP="00AD56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AEF"/>
    <w:rsid w:val="0002659F"/>
    <w:rsid w:val="00063C09"/>
    <w:rsid w:val="00070730"/>
    <w:rsid w:val="0007180E"/>
    <w:rsid w:val="00074577"/>
    <w:rsid w:val="0008377D"/>
    <w:rsid w:val="000A400A"/>
    <w:rsid w:val="000D1F56"/>
    <w:rsid w:val="000D5909"/>
    <w:rsid w:val="000F39C7"/>
    <w:rsid w:val="00142542"/>
    <w:rsid w:val="00151200"/>
    <w:rsid w:val="00171C4D"/>
    <w:rsid w:val="001B472D"/>
    <w:rsid w:val="001E50CE"/>
    <w:rsid w:val="00256E79"/>
    <w:rsid w:val="00260A1A"/>
    <w:rsid w:val="002D1B1A"/>
    <w:rsid w:val="002E7889"/>
    <w:rsid w:val="00355C6F"/>
    <w:rsid w:val="0036141B"/>
    <w:rsid w:val="003A36BD"/>
    <w:rsid w:val="003D17EC"/>
    <w:rsid w:val="003D2BCC"/>
    <w:rsid w:val="003F568F"/>
    <w:rsid w:val="004124B4"/>
    <w:rsid w:val="00417A60"/>
    <w:rsid w:val="00480205"/>
    <w:rsid w:val="004802B4"/>
    <w:rsid w:val="00490F95"/>
    <w:rsid w:val="00496218"/>
    <w:rsid w:val="004B23F5"/>
    <w:rsid w:val="00570AA1"/>
    <w:rsid w:val="00576FD9"/>
    <w:rsid w:val="00582339"/>
    <w:rsid w:val="005844C8"/>
    <w:rsid w:val="005C5079"/>
    <w:rsid w:val="005E716D"/>
    <w:rsid w:val="00607E18"/>
    <w:rsid w:val="006745C5"/>
    <w:rsid w:val="006C573A"/>
    <w:rsid w:val="006F1CDE"/>
    <w:rsid w:val="006F6152"/>
    <w:rsid w:val="007842D3"/>
    <w:rsid w:val="007F742E"/>
    <w:rsid w:val="00817036"/>
    <w:rsid w:val="00824EBA"/>
    <w:rsid w:val="00845415"/>
    <w:rsid w:val="008A488E"/>
    <w:rsid w:val="008A7625"/>
    <w:rsid w:val="008F28A9"/>
    <w:rsid w:val="00904338"/>
    <w:rsid w:val="0093059A"/>
    <w:rsid w:val="00933AEF"/>
    <w:rsid w:val="0095752F"/>
    <w:rsid w:val="009C5260"/>
    <w:rsid w:val="00A065C4"/>
    <w:rsid w:val="00A767E6"/>
    <w:rsid w:val="00AA18F5"/>
    <w:rsid w:val="00AB0EF1"/>
    <w:rsid w:val="00AD56BA"/>
    <w:rsid w:val="00AF028E"/>
    <w:rsid w:val="00B14909"/>
    <w:rsid w:val="00B15383"/>
    <w:rsid w:val="00BD1C5D"/>
    <w:rsid w:val="00C05C6F"/>
    <w:rsid w:val="00C10ABA"/>
    <w:rsid w:val="00C74815"/>
    <w:rsid w:val="00C95844"/>
    <w:rsid w:val="00CD6A31"/>
    <w:rsid w:val="00CF4516"/>
    <w:rsid w:val="00D42B8C"/>
    <w:rsid w:val="00D665D3"/>
    <w:rsid w:val="00D7106C"/>
    <w:rsid w:val="00D8605C"/>
    <w:rsid w:val="00D91E47"/>
    <w:rsid w:val="00D92CF7"/>
    <w:rsid w:val="00DA6005"/>
    <w:rsid w:val="00DD53C8"/>
    <w:rsid w:val="00DD652C"/>
    <w:rsid w:val="00DE4EA0"/>
    <w:rsid w:val="00DF388A"/>
    <w:rsid w:val="00E061B0"/>
    <w:rsid w:val="00E147D9"/>
    <w:rsid w:val="00E95AF9"/>
    <w:rsid w:val="00EB234A"/>
    <w:rsid w:val="00EC371A"/>
    <w:rsid w:val="00F1482D"/>
    <w:rsid w:val="00F33204"/>
    <w:rsid w:val="00F45F8F"/>
    <w:rsid w:val="00F46202"/>
    <w:rsid w:val="00F72DDA"/>
    <w:rsid w:val="00FC5416"/>
    <w:rsid w:val="00FD1EFC"/>
    <w:rsid w:val="00FE2AFA"/>
    <w:rsid w:val="00FE3220"/>
    <w:rsid w:val="00FF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A0262"/>
  <w15:docId w15:val="{29C89EA9-62C0-492B-AE87-5849744ED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59A"/>
    <w:rPr>
      <w:rFonts w:ascii="Times New Roman" w:eastAsia="Times New Roman" w:hAnsi="Times New Roman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151200"/>
    <w:pPr>
      <w:ind w:firstLine="567"/>
      <w:outlineLvl w:val="1"/>
    </w:pPr>
    <w:rPr>
      <w:b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3059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D56B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D56BA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AD56B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D56BA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51200"/>
    <w:rPr>
      <w:rFonts w:ascii="Times New Roman" w:eastAsia="Times New Roman" w:hAnsi="Times New Roman"/>
      <w:b/>
      <w:sz w:val="28"/>
      <w:szCs w:val="28"/>
      <w:lang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3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339"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Links>
    <vt:vector size="24" baseType="variant">
      <vt:variant>
        <vt:i4>3473492</vt:i4>
      </vt:variant>
      <vt:variant>
        <vt:i4>9</vt:i4>
      </vt:variant>
      <vt:variant>
        <vt:i4>0</vt:i4>
      </vt:variant>
      <vt:variant>
        <vt:i4>5</vt:i4>
      </vt:variant>
      <vt:variant>
        <vt:lpwstr>http://vanban.chinhphu.vn/portal/page/portal/chinhphu/hethongvanban?class_id=1&amp;_page=1&amp;mode=detail&amp;document_id=185935</vt:lpwstr>
      </vt:variant>
      <vt:variant>
        <vt:lpwstr/>
      </vt:variant>
      <vt:variant>
        <vt:i4>3211367</vt:i4>
      </vt:variant>
      <vt:variant>
        <vt:i4>6</vt:i4>
      </vt:variant>
      <vt:variant>
        <vt:i4>0</vt:i4>
      </vt:variant>
      <vt:variant>
        <vt:i4>5</vt:i4>
      </vt:variant>
      <vt:variant>
        <vt:lpwstr>https://dichvucong.dongnai.gov.vn/nhsqm</vt:lpwstr>
      </vt:variant>
      <vt:variant>
        <vt:lpwstr/>
      </vt:variant>
      <vt:variant>
        <vt:i4>3473492</vt:i4>
      </vt:variant>
      <vt:variant>
        <vt:i4>3</vt:i4>
      </vt:variant>
      <vt:variant>
        <vt:i4>0</vt:i4>
      </vt:variant>
      <vt:variant>
        <vt:i4>5</vt:i4>
      </vt:variant>
      <vt:variant>
        <vt:lpwstr>http://vanban.chinhphu.vn/portal/page/portal/chinhphu/hethongvanban?class_id=1&amp;_page=1&amp;mode=detail&amp;document_id=185935</vt:lpwstr>
      </vt:variant>
      <vt:variant>
        <vt:lpwstr/>
      </vt:variant>
      <vt:variant>
        <vt:i4>3211367</vt:i4>
      </vt:variant>
      <vt:variant>
        <vt:i4>0</vt:i4>
      </vt:variant>
      <vt:variant>
        <vt:i4>0</vt:i4>
      </vt:variant>
      <vt:variant>
        <vt:i4>5</vt:i4>
      </vt:variant>
      <vt:variant>
        <vt:lpwstr>https://dichvucong.dongnai.gov.vn/nhsqm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Administrator</cp:lastModifiedBy>
  <cp:revision>6</cp:revision>
  <cp:lastPrinted>2019-12-03T06:54:00Z</cp:lastPrinted>
  <dcterms:created xsi:type="dcterms:W3CDTF">2022-08-18T08:55:00Z</dcterms:created>
  <dcterms:modified xsi:type="dcterms:W3CDTF">2022-08-18T08:56:00Z</dcterms:modified>
</cp:coreProperties>
</file>